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23E3" w14:textId="14657233" w:rsidR="0056520C" w:rsidRDefault="009B1124" w:rsidP="0056520C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</w:t>
      </w:r>
      <w:r w:rsidR="0056520C">
        <w:rPr>
          <w:rFonts w:ascii="Arial" w:hAnsi="Arial" w:cs="Arial"/>
          <w:sz w:val="96"/>
          <w:szCs w:val="96"/>
        </w:rPr>
        <w:t>Name Change</w:t>
      </w:r>
    </w:p>
    <w:p w14:paraId="700981FF" w14:textId="6141F58B" w:rsidR="0056520C" w:rsidRDefault="0056520C" w:rsidP="0056520C">
      <w:r>
        <w:t xml:space="preserve"> I, </w:t>
      </w:r>
      <w:bookmarkStart w:id="0" w:name="_Hlk125378061"/>
      <w:proofErr w:type="spellStart"/>
      <w:r w:rsidR="00BA21D8">
        <w:t>Parwinder</w:t>
      </w:r>
      <w:proofErr w:type="spellEnd"/>
      <w:r w:rsidR="00BA21D8">
        <w:t xml:space="preserve"> </w:t>
      </w:r>
      <w:r>
        <w:t xml:space="preserve">Singh </w:t>
      </w:r>
      <w:r w:rsidR="00BA21D8">
        <w:t xml:space="preserve">Khokhar </w:t>
      </w:r>
      <w:bookmarkEnd w:id="0"/>
      <w:r w:rsidR="00BA21D8">
        <w:t xml:space="preserve">S/O </w:t>
      </w:r>
      <w:proofErr w:type="spellStart"/>
      <w:r w:rsidR="00BA21D8">
        <w:t>Jagroop</w:t>
      </w:r>
      <w:proofErr w:type="spellEnd"/>
      <w:r w:rsidR="00BA21D8">
        <w:t xml:space="preserve"> </w:t>
      </w:r>
      <w:r>
        <w:t>Singh</w:t>
      </w:r>
      <w:r w:rsidR="009B1124">
        <w:t>,</w:t>
      </w:r>
      <w:r>
        <w:t xml:space="preserve"> holder of Indian Passport </w:t>
      </w:r>
      <w:proofErr w:type="spellStart"/>
      <w:proofErr w:type="gramStart"/>
      <w:r>
        <w:t>No.</w:t>
      </w:r>
      <w:r w:rsidR="00BA21D8">
        <w:t>K</w:t>
      </w:r>
      <w:proofErr w:type="spellEnd"/>
      <w:proofErr w:type="gramEnd"/>
      <w:r w:rsidR="00BA21D8">
        <w:t xml:space="preserve"> 5943392</w:t>
      </w:r>
      <w:r>
        <w:t>,</w:t>
      </w:r>
      <w:r w:rsidR="005F333D">
        <w:t xml:space="preserve"> </w:t>
      </w:r>
      <w:r>
        <w:t xml:space="preserve">issued at </w:t>
      </w:r>
      <w:r w:rsidR="00BA21D8">
        <w:t xml:space="preserve">Chandigarh, </w:t>
      </w:r>
      <w:r>
        <w:t xml:space="preserve">on </w:t>
      </w:r>
      <w:r w:rsidR="00BA21D8">
        <w:t>19</w:t>
      </w:r>
      <w:r>
        <w:t>/1</w:t>
      </w:r>
      <w:r w:rsidR="00BA21D8">
        <w:t>0</w:t>
      </w:r>
      <w:r>
        <w:t>/20</w:t>
      </w:r>
      <w:r w:rsidR="00BA21D8">
        <w:t>1</w:t>
      </w:r>
      <w:r>
        <w:t>2, permanent resident of V</w:t>
      </w:r>
      <w:r w:rsidR="00BA21D8">
        <w:t>.P.O.</w:t>
      </w:r>
      <w:r>
        <w:t xml:space="preserve"> </w:t>
      </w:r>
      <w:r w:rsidR="00BA21D8">
        <w:t>Bhai Rupa</w:t>
      </w:r>
      <w:r>
        <w:t>, District</w:t>
      </w:r>
      <w:r w:rsidR="005F333D">
        <w:t xml:space="preserve"> Bathinda, </w:t>
      </w:r>
      <w:proofErr w:type="spellStart"/>
      <w:r w:rsidR="009B1124">
        <w:t>Teh</w:t>
      </w:r>
      <w:proofErr w:type="spellEnd"/>
      <w:r w:rsidR="009B1124">
        <w:t xml:space="preserve">. </w:t>
      </w:r>
      <w:proofErr w:type="spellStart"/>
      <w:r w:rsidR="009B1124">
        <w:t>Phul</w:t>
      </w:r>
      <w:r w:rsidR="005F333D">
        <w:t>Punjab</w:t>
      </w:r>
      <w:proofErr w:type="spellEnd"/>
      <w:r>
        <w:t xml:space="preserve">, India, presently residing at </w:t>
      </w:r>
      <w:r w:rsidR="005F333D">
        <w:t xml:space="preserve">8751 </w:t>
      </w:r>
      <w:proofErr w:type="spellStart"/>
      <w:r w:rsidR="005F333D">
        <w:t>Harting</w:t>
      </w:r>
      <w:proofErr w:type="spellEnd"/>
      <w:r w:rsidR="005F333D">
        <w:t xml:space="preserve"> DR., Indianapolis, IN</w:t>
      </w:r>
      <w:r w:rsidR="009B1124">
        <w:t xml:space="preserve"> </w:t>
      </w:r>
      <w:r w:rsidR="005F333D">
        <w:t xml:space="preserve">46259, </w:t>
      </w:r>
      <w:r>
        <w:t xml:space="preserve">USA do hereby change my name from  </w:t>
      </w:r>
      <w:bookmarkStart w:id="1" w:name="_Hlk125378098"/>
      <w:proofErr w:type="spellStart"/>
      <w:r w:rsidR="005F333D">
        <w:t>Parwinder</w:t>
      </w:r>
      <w:proofErr w:type="spellEnd"/>
      <w:r w:rsidR="005F333D">
        <w:t xml:space="preserve"> Singh </w:t>
      </w:r>
      <w:bookmarkEnd w:id="1"/>
      <w:r w:rsidR="005F333D">
        <w:t>Khokhar to</w:t>
      </w:r>
      <w:r w:rsidR="005F333D" w:rsidRPr="005F333D">
        <w:t xml:space="preserve"> </w:t>
      </w:r>
      <w:proofErr w:type="spellStart"/>
      <w:r w:rsidR="005F333D">
        <w:t>Parwinder</w:t>
      </w:r>
      <w:proofErr w:type="spellEnd"/>
      <w:r w:rsidR="005F333D">
        <w:t xml:space="preserve"> Singh </w:t>
      </w:r>
      <w:r>
        <w:t>with immediate effect. All concerned please note</w:t>
      </w:r>
    </w:p>
    <w:p w14:paraId="35C2F838" w14:textId="38BCBC9C" w:rsidR="00BA21D8" w:rsidRDefault="00BA21D8" w:rsidP="0056520C">
      <w:r>
        <w:t>******************</w:t>
      </w:r>
    </w:p>
    <w:p w14:paraId="5C12B32B" w14:textId="77777777" w:rsidR="0056520C" w:rsidRDefault="0056520C" w:rsidP="0056520C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 I, Harpreet Singh, son of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Jasvir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 Singh, holder of Indian Passport No. N0567938, issued at Chandigarh on 22/06/2015, permanent resident of VPO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Kubba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, Tehsil- Samrala, Khanna, Ludhiana, Punjab – 141418, India, presently residing at 138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Windale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 Crescent, Kitchener, ON </w:t>
      </w:r>
      <w:r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en-CA"/>
        </w:rPr>
        <w:t>N2E 0A4, </w:t>
      </w:r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Canada, do hereby change my name from Harpreet Singh to Harpreet Singh Mangat with immediate effect. All concerned please note.</w:t>
      </w:r>
    </w:p>
    <w:p w14:paraId="547053BC" w14:textId="77777777" w:rsidR="0056520C" w:rsidRDefault="0056520C" w:rsidP="0056520C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 ***************************</w:t>
      </w:r>
    </w:p>
    <w:p w14:paraId="74492856" w14:textId="77777777" w:rsidR="0056520C" w:rsidRDefault="0056520C" w:rsidP="0056520C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I,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Sukhjit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 Kaur, wife of Harpreet Singh, holder of Indian Passport No. N1748998, issued at Toronto on 06/08/2015, permanent resident of VPO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Kubba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, Tehsil- Samrala, Khanna, Ludhiana, Punjab – 141418, India, presently residing at 138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Windale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 Crescent, Kitchener, ON </w:t>
      </w:r>
      <w:r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en-CA"/>
        </w:rPr>
        <w:t>N2E 0A4, </w:t>
      </w:r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Canada, do hereby change my name from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Sukhjit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 Kaur to </w:t>
      </w:r>
      <w:proofErr w:type="spellStart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>Sukhjit</w:t>
      </w:r>
      <w:proofErr w:type="spellEnd"/>
      <w:r>
        <w:rPr>
          <w:rFonts w:ascii="Helvetica" w:eastAsia="Times New Roman" w:hAnsi="Helvetica" w:cs="Helvetica"/>
          <w:color w:val="222222"/>
          <w:sz w:val="20"/>
          <w:szCs w:val="20"/>
          <w:shd w:val="clear" w:color="auto" w:fill="FFFFFF"/>
          <w:lang w:eastAsia="en-CA"/>
        </w:rPr>
        <w:t xml:space="preserve"> Kaur Mangat with immediate effect. All concerned please note.</w:t>
      </w:r>
    </w:p>
    <w:p w14:paraId="359D71AA" w14:textId="77777777" w:rsidR="0056520C" w:rsidRDefault="0056520C" w:rsidP="0056520C">
      <w:pPr>
        <w:spacing w:after="0" w:line="240" w:lineRule="auto"/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  <w:t>****************************</w:t>
      </w:r>
    </w:p>
    <w:p w14:paraId="741E5B80" w14:textId="77777777" w:rsidR="0056520C" w:rsidRDefault="0056520C" w:rsidP="0056520C"/>
    <w:p w14:paraId="4BA9280C" w14:textId="77777777" w:rsidR="0056520C" w:rsidRDefault="0056520C" w:rsidP="0056520C"/>
    <w:p w14:paraId="3FFDEB77" w14:textId="77777777" w:rsidR="0056520C" w:rsidRDefault="0056520C"/>
    <w:sectPr w:rsidR="005652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20C"/>
    <w:rsid w:val="0056520C"/>
    <w:rsid w:val="005F333D"/>
    <w:rsid w:val="006C12E5"/>
    <w:rsid w:val="009B1124"/>
    <w:rsid w:val="00BA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9C3A8"/>
  <w15:chartTrackingRefBased/>
  <w15:docId w15:val="{EEE436B0-2233-4485-B77A-EFA5A450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20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6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Ajit-PC</cp:lastModifiedBy>
  <cp:revision>6</cp:revision>
  <cp:lastPrinted>2023-01-23T19:56:00Z</cp:lastPrinted>
  <dcterms:created xsi:type="dcterms:W3CDTF">2023-01-21T21:32:00Z</dcterms:created>
  <dcterms:modified xsi:type="dcterms:W3CDTF">2023-01-23T21:42:00Z</dcterms:modified>
</cp:coreProperties>
</file>